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center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吕梁学院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拔尖人才联合培养计划申请学生汇总表（基本情况汇总表）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default" w:ascii="仿宋_GB2312" w:hAnsi="宋体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vertAlign w:val="baseline"/>
          <w:lang w:val="en-US" w:eastAsia="zh-CN"/>
        </w:rPr>
        <w:t>专业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  <w:vertAlign w:val="baseline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  <w:vertAlign w:val="baseline"/>
          <w:lang w:val="en-US" w:eastAsia="zh-CN"/>
        </w:rPr>
        <w:t>数学与应用数学</w:t>
      </w:r>
    </w:p>
    <w:tbl>
      <w:tblPr>
        <w:tblStyle w:val="5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68"/>
        <w:gridCol w:w="815"/>
        <w:gridCol w:w="1150"/>
        <w:gridCol w:w="10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2"/>
                <w:lang w:val="en-US" w:eastAsia="zh-CN"/>
              </w:rPr>
              <w:t>入学以来取得荣誉和证书、参加各种比赛及获奖、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 w:val="0"/>
                <w:sz w:val="21"/>
                <w:szCs w:val="22"/>
              </w:rPr>
            </w:pPr>
            <w:r>
              <w:rPr>
                <w:rFonts w:hint="eastAsia"/>
                <w:b/>
                <w:bCs w:val="0"/>
                <w:sz w:val="21"/>
                <w:szCs w:val="22"/>
                <w:lang w:val="en-US" w:eastAsia="zh-CN"/>
              </w:rPr>
              <w:t>个人发展等</w:t>
            </w:r>
            <w:r>
              <w:rPr>
                <w:b/>
                <w:bCs w:val="0"/>
                <w:sz w:val="21"/>
                <w:szCs w:val="22"/>
                <w:lang w:val="en-US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7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TNkMmVjNWUwMDNhOGJmN2RjZTI1NDIyMzhjM2IifQ=="/>
  </w:docVars>
  <w:rsids>
    <w:rsidRoot w:val="00000000"/>
    <w:rsid w:val="028E5F70"/>
    <w:rsid w:val="067545FD"/>
    <w:rsid w:val="0C135862"/>
    <w:rsid w:val="1D0D0747"/>
    <w:rsid w:val="294F692F"/>
    <w:rsid w:val="2EA04061"/>
    <w:rsid w:val="35BC0E7E"/>
    <w:rsid w:val="35EB7B6E"/>
    <w:rsid w:val="3CD9E736"/>
    <w:rsid w:val="3DC76F84"/>
    <w:rsid w:val="3DDFB695"/>
    <w:rsid w:val="3FBF6B56"/>
    <w:rsid w:val="482050FC"/>
    <w:rsid w:val="4D87403A"/>
    <w:rsid w:val="5A1136A9"/>
    <w:rsid w:val="637C0DF6"/>
    <w:rsid w:val="6C0D11B2"/>
    <w:rsid w:val="6D8A67CF"/>
    <w:rsid w:val="6EC77EF6"/>
    <w:rsid w:val="6ECD429D"/>
    <w:rsid w:val="6F399D23"/>
    <w:rsid w:val="720B5E25"/>
    <w:rsid w:val="79823784"/>
    <w:rsid w:val="7BD3E897"/>
    <w:rsid w:val="7D2D3A06"/>
    <w:rsid w:val="7DFF9EDF"/>
    <w:rsid w:val="7F6B1573"/>
    <w:rsid w:val="7FFE3A81"/>
    <w:rsid w:val="9CE78805"/>
    <w:rsid w:val="A7DF2586"/>
    <w:rsid w:val="AF9300B2"/>
    <w:rsid w:val="AFCF7401"/>
    <w:rsid w:val="B6FD9685"/>
    <w:rsid w:val="BBD43B30"/>
    <w:rsid w:val="BE7DD364"/>
    <w:rsid w:val="BFCFCA49"/>
    <w:rsid w:val="BFF608FC"/>
    <w:rsid w:val="BFFFB3AC"/>
    <w:rsid w:val="CFEE53C9"/>
    <w:rsid w:val="D567BDE4"/>
    <w:rsid w:val="D9BFE416"/>
    <w:rsid w:val="DFFF0ECE"/>
    <w:rsid w:val="E75FC374"/>
    <w:rsid w:val="E77FF215"/>
    <w:rsid w:val="EF6F942A"/>
    <w:rsid w:val="EFAF0C86"/>
    <w:rsid w:val="F3FFAC3F"/>
    <w:rsid w:val="FC974038"/>
    <w:rsid w:val="FDFAC081"/>
    <w:rsid w:val="FFBDE715"/>
    <w:rsid w:val="FFFDB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88</Characters>
  <Paragraphs>182</Paragraphs>
  <TotalTime>0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2022-01-13T19:28:00Z</dcterms:created>
  <dc:creator>Windows 用户</dc:creator>
  <cp:lastModifiedBy>琳琴</cp:lastModifiedBy>
  <cp:lastPrinted>2022-06-05T16:40:00Z</cp:lastPrinted>
  <dcterms:modified xsi:type="dcterms:W3CDTF">2023-06-07T10:29:47Z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F89E761544E6438BB7A10656DBCCCEEA</vt:lpwstr>
  </property>
</Properties>
</file>