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textAlignment w:val="auto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center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吕梁学院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拔尖人才联合培养计划申请学生班级鉴定意见表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default" w:ascii="仿宋_GB2312" w:hAnsi="宋体" w:eastAsia="仿宋_GB2312"/>
          <w:b/>
          <w:color w:val="000000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vertAlign w:val="baseline"/>
          <w:lang w:val="en-US" w:eastAsia="zh-Hans"/>
        </w:rPr>
        <w:t>专业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  <w:vertAlign w:val="baseline"/>
          <w:lang w:eastAsia="zh-Hans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  <w:vertAlign w:val="baseline"/>
          <w:lang w:eastAsia="zh-CN"/>
        </w:rPr>
        <w:t>数学与应用数学</w:t>
      </w:r>
    </w:p>
    <w:tbl>
      <w:tblPr>
        <w:tblStyle w:val="5"/>
        <w:tblW w:w="14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420"/>
        <w:gridCol w:w="923"/>
        <w:gridCol w:w="923"/>
        <w:gridCol w:w="815"/>
        <w:gridCol w:w="8369"/>
        <w:gridCol w:w="1031"/>
      </w:tblGrid>
      <w:tr>
        <w:trPr>
          <w:trHeight w:val="69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8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操行评定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Hans"/>
              </w:rPr>
              <w:t>班级推荐排名</w:t>
            </w: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83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left"/>
              <w:textAlignment w:val="auto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8369" w:type="dxa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8369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+CVObcBAACS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mM2NzRlOTMyZGM4NjM3Njg0ZTIzNGIxYTg1YWMifQ=="/>
  </w:docVars>
  <w:rsids>
    <w:rsidRoot w:val="00000000"/>
    <w:rsid w:val="02D87EF2"/>
    <w:rsid w:val="067545FD"/>
    <w:rsid w:val="12725FD3"/>
    <w:rsid w:val="2EA04061"/>
    <w:rsid w:val="34467865"/>
    <w:rsid w:val="35BC0E7E"/>
    <w:rsid w:val="35EB7B6E"/>
    <w:rsid w:val="38276143"/>
    <w:rsid w:val="3CD9E736"/>
    <w:rsid w:val="3DDFB695"/>
    <w:rsid w:val="3FBF6B56"/>
    <w:rsid w:val="41EF2605"/>
    <w:rsid w:val="505F4DFA"/>
    <w:rsid w:val="55F6381F"/>
    <w:rsid w:val="565C5588"/>
    <w:rsid w:val="58AD513A"/>
    <w:rsid w:val="5A1136A9"/>
    <w:rsid w:val="637C0DF6"/>
    <w:rsid w:val="6D8A67CF"/>
    <w:rsid w:val="6ECD429D"/>
    <w:rsid w:val="6F399D23"/>
    <w:rsid w:val="703D6AAE"/>
    <w:rsid w:val="754D7E0E"/>
    <w:rsid w:val="7BCB7664"/>
    <w:rsid w:val="7BD3E897"/>
    <w:rsid w:val="7FFB8137"/>
    <w:rsid w:val="7FFE3A81"/>
    <w:rsid w:val="9CE78805"/>
    <w:rsid w:val="A7DF2586"/>
    <w:rsid w:val="AF9300B2"/>
    <w:rsid w:val="AFCF7401"/>
    <w:rsid w:val="B6DEF402"/>
    <w:rsid w:val="B6FD9685"/>
    <w:rsid w:val="BBD43B30"/>
    <w:rsid w:val="BE7DD364"/>
    <w:rsid w:val="BFCFCA49"/>
    <w:rsid w:val="BFF608FC"/>
    <w:rsid w:val="BFFFB3AC"/>
    <w:rsid w:val="CFEE53C9"/>
    <w:rsid w:val="D567BDE4"/>
    <w:rsid w:val="D9BFE416"/>
    <w:rsid w:val="DFFF0ECE"/>
    <w:rsid w:val="E75FC374"/>
    <w:rsid w:val="E77FF215"/>
    <w:rsid w:val="EF6F942A"/>
    <w:rsid w:val="EFAF0C86"/>
    <w:rsid w:val="F3FFAC3F"/>
    <w:rsid w:val="F5F62427"/>
    <w:rsid w:val="F7D643DB"/>
    <w:rsid w:val="FC974038"/>
    <w:rsid w:val="FDFAC081"/>
    <w:rsid w:val="FFBDE715"/>
    <w:rsid w:val="FFFDB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1046</Words>
  <Characters>1178</Characters>
  <Paragraphs>182</Paragraphs>
  <TotalTime>2</TotalTime>
  <ScaleCrop>false</ScaleCrop>
  <LinksUpToDate>false</LinksUpToDate>
  <CharactersWithSpaces>1183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2022-01-14T03:28:00Z</dcterms:created>
  <dc:creator>Windows 用户</dc:creator>
  <cp:lastModifiedBy>琳琴</cp:lastModifiedBy>
  <cp:lastPrinted>2022-06-06T00:34:00Z</cp:lastPrinted>
  <dcterms:modified xsi:type="dcterms:W3CDTF">2023-06-03T14:40:00Z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F89E761544E6438BB7A10656DBCCCEEA</vt:lpwstr>
  </property>
</Properties>
</file>